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8E2F6A" w:rsidRPr="00DC2799">
        <w:rPr>
          <w:rFonts w:ascii="Times New Roman" w:hAnsi="Times New Roman"/>
          <w:spacing w:val="6"/>
          <w:sz w:val="28"/>
          <w:szCs w:val="28"/>
        </w:rPr>
        <w:t>2</w:t>
      </w:r>
      <w:r w:rsidR="00BD09CD">
        <w:rPr>
          <w:rFonts w:ascii="Times New Roman" w:hAnsi="Times New Roman"/>
          <w:spacing w:val="6"/>
          <w:sz w:val="28"/>
          <w:szCs w:val="28"/>
        </w:rPr>
        <w:t>7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87CA5">
        <w:rPr>
          <w:rFonts w:ascii="Times New Roman" w:hAnsi="Times New Roman"/>
          <w:spacing w:val="6"/>
          <w:sz w:val="28"/>
          <w:szCs w:val="28"/>
        </w:rPr>
        <w:t>марта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CB0368">
        <w:rPr>
          <w:rFonts w:ascii="Times New Roman" w:hAnsi="Times New Roman"/>
          <w:spacing w:val="6"/>
          <w:sz w:val="28"/>
          <w:szCs w:val="28"/>
        </w:rPr>
        <w:t>306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FB554C" w:rsidRPr="004C008D" w:rsidRDefault="00FB554C" w:rsidP="00DC2799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 позиция Перечня с п</w:t>
      </w:r>
      <w:bookmarkStart w:id="0" w:name="_GoBack"/>
      <w:bookmarkEnd w:id="0"/>
      <w:r>
        <w:rPr>
          <w:rFonts w:ascii="Times New Roman" w:hAnsi="Times New Roman"/>
          <w:spacing w:val="6"/>
          <w:sz w:val="28"/>
          <w:szCs w:val="28"/>
        </w:rPr>
        <w:t>орядковым</w:t>
      </w:r>
      <w:r w:rsidRPr="00FB554C">
        <w:rPr>
          <w:rFonts w:ascii="Times New Roman" w:hAnsi="Times New Roman"/>
          <w:spacing w:val="6"/>
          <w:sz w:val="28"/>
          <w:szCs w:val="28"/>
        </w:rPr>
        <w:t xml:space="preserve"> номер</w:t>
      </w:r>
      <w:r>
        <w:rPr>
          <w:rFonts w:ascii="Times New Roman" w:hAnsi="Times New Roman"/>
          <w:spacing w:val="6"/>
          <w:sz w:val="28"/>
          <w:szCs w:val="28"/>
        </w:rPr>
        <w:t>ом 28</w:t>
      </w:r>
      <w:r w:rsidR="00BD09CD">
        <w:rPr>
          <w:rFonts w:ascii="Times New Roman" w:hAnsi="Times New Roman"/>
          <w:spacing w:val="6"/>
          <w:sz w:val="28"/>
          <w:szCs w:val="28"/>
        </w:rPr>
        <w:t>6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sectPr w:rsidR="00FB554C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1360E4"/>
    <w:rsid w:val="00177EE0"/>
    <w:rsid w:val="001A29A8"/>
    <w:rsid w:val="001B1A03"/>
    <w:rsid w:val="001C6C02"/>
    <w:rsid w:val="001D2F43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5F2B"/>
    <w:rsid w:val="003B29FA"/>
    <w:rsid w:val="004873E2"/>
    <w:rsid w:val="004900B0"/>
    <w:rsid w:val="004A142E"/>
    <w:rsid w:val="004B009A"/>
    <w:rsid w:val="004C008D"/>
    <w:rsid w:val="005525BF"/>
    <w:rsid w:val="005A2B98"/>
    <w:rsid w:val="005F1917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60F06"/>
    <w:rsid w:val="0097776C"/>
    <w:rsid w:val="009D2CC0"/>
    <w:rsid w:val="009D3956"/>
    <w:rsid w:val="00A4542F"/>
    <w:rsid w:val="00A7666B"/>
    <w:rsid w:val="00A9333A"/>
    <w:rsid w:val="00A94524"/>
    <w:rsid w:val="00A95B4F"/>
    <w:rsid w:val="00AB3C4A"/>
    <w:rsid w:val="00AE6192"/>
    <w:rsid w:val="00B05D2A"/>
    <w:rsid w:val="00B356E4"/>
    <w:rsid w:val="00B80477"/>
    <w:rsid w:val="00B82CA3"/>
    <w:rsid w:val="00BA55E2"/>
    <w:rsid w:val="00BD09CD"/>
    <w:rsid w:val="00C53B50"/>
    <w:rsid w:val="00C73AAA"/>
    <w:rsid w:val="00CB0368"/>
    <w:rsid w:val="00D61AF5"/>
    <w:rsid w:val="00DA252C"/>
    <w:rsid w:val="00DB3271"/>
    <w:rsid w:val="00DC2799"/>
    <w:rsid w:val="00DC7DC9"/>
    <w:rsid w:val="00DF1670"/>
    <w:rsid w:val="00E34688"/>
    <w:rsid w:val="00E55357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2025-03-27T05:59:00Z</dcterms:modified>
</cp:coreProperties>
</file>